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1D" w:rsidRPr="005A1380" w:rsidRDefault="00890B38" w:rsidP="005A1380">
      <w:r>
        <w:rPr>
          <w:noProof/>
        </w:rPr>
        <w:drawing>
          <wp:inline distT="0" distB="0" distL="0" distR="0" wp14:anchorId="432B5CA7" wp14:editId="6FF5129E">
            <wp:extent cx="9372600" cy="5272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A1D" w:rsidRPr="005A1380" w:rsidSect="00F43FAD">
      <w:pgSz w:w="15840" w:h="12240" w:orient="landscape" w:code="1"/>
      <w:pgMar w:top="360" w:right="72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80"/>
    <w:rsid w:val="000806C1"/>
    <w:rsid w:val="00090EAB"/>
    <w:rsid w:val="000979CC"/>
    <w:rsid w:val="000A4012"/>
    <w:rsid w:val="000E4BCA"/>
    <w:rsid w:val="00150D92"/>
    <w:rsid w:val="00173C1F"/>
    <w:rsid w:val="00190293"/>
    <w:rsid w:val="001C7B31"/>
    <w:rsid w:val="00200332"/>
    <w:rsid w:val="00217A27"/>
    <w:rsid w:val="002205AA"/>
    <w:rsid w:val="0024129F"/>
    <w:rsid w:val="00254C65"/>
    <w:rsid w:val="002A557C"/>
    <w:rsid w:val="00385030"/>
    <w:rsid w:val="00391F2C"/>
    <w:rsid w:val="003A7612"/>
    <w:rsid w:val="003B1636"/>
    <w:rsid w:val="003D7F39"/>
    <w:rsid w:val="0041246A"/>
    <w:rsid w:val="0045255B"/>
    <w:rsid w:val="00471CF9"/>
    <w:rsid w:val="0047558E"/>
    <w:rsid w:val="004B7097"/>
    <w:rsid w:val="00516F09"/>
    <w:rsid w:val="0052231F"/>
    <w:rsid w:val="005A1380"/>
    <w:rsid w:val="00613936"/>
    <w:rsid w:val="00685D31"/>
    <w:rsid w:val="006E6FA1"/>
    <w:rsid w:val="006F6187"/>
    <w:rsid w:val="00732DAC"/>
    <w:rsid w:val="0073739F"/>
    <w:rsid w:val="00776E16"/>
    <w:rsid w:val="00783084"/>
    <w:rsid w:val="007A7780"/>
    <w:rsid w:val="007D0000"/>
    <w:rsid w:val="007D180B"/>
    <w:rsid w:val="007D640A"/>
    <w:rsid w:val="00807B23"/>
    <w:rsid w:val="0088014E"/>
    <w:rsid w:val="00882FF5"/>
    <w:rsid w:val="00890B38"/>
    <w:rsid w:val="00901F65"/>
    <w:rsid w:val="00932819"/>
    <w:rsid w:val="00947A1D"/>
    <w:rsid w:val="00956640"/>
    <w:rsid w:val="00956B5A"/>
    <w:rsid w:val="00957F0E"/>
    <w:rsid w:val="009F5002"/>
    <w:rsid w:val="009F6DCC"/>
    <w:rsid w:val="00A46355"/>
    <w:rsid w:val="00A63EE3"/>
    <w:rsid w:val="00A90CD5"/>
    <w:rsid w:val="00B2582D"/>
    <w:rsid w:val="00B76FF9"/>
    <w:rsid w:val="00B9244F"/>
    <w:rsid w:val="00BA7DE3"/>
    <w:rsid w:val="00BC3AAB"/>
    <w:rsid w:val="00BF6EFF"/>
    <w:rsid w:val="00C32BF4"/>
    <w:rsid w:val="00C47D7C"/>
    <w:rsid w:val="00C96E32"/>
    <w:rsid w:val="00C97E17"/>
    <w:rsid w:val="00CB2AE1"/>
    <w:rsid w:val="00D304B9"/>
    <w:rsid w:val="00D54356"/>
    <w:rsid w:val="00D5575E"/>
    <w:rsid w:val="00D609A4"/>
    <w:rsid w:val="00D8246A"/>
    <w:rsid w:val="00D85DB1"/>
    <w:rsid w:val="00D90523"/>
    <w:rsid w:val="00DA6438"/>
    <w:rsid w:val="00E02F7F"/>
    <w:rsid w:val="00E21D33"/>
    <w:rsid w:val="00E36968"/>
    <w:rsid w:val="00E44C2E"/>
    <w:rsid w:val="00E56ED2"/>
    <w:rsid w:val="00EA7920"/>
    <w:rsid w:val="00EC0FEB"/>
    <w:rsid w:val="00F43FAD"/>
    <w:rsid w:val="00F54DA1"/>
    <w:rsid w:val="00F70365"/>
    <w:rsid w:val="00F801A7"/>
    <w:rsid w:val="00F822C6"/>
    <w:rsid w:val="00F97AE9"/>
    <w:rsid w:val="00FA2649"/>
    <w:rsid w:val="00FD07B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B5D11-4218-411B-80BB-1CB51B4F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50D9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A90CD5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150D9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90CD5"/>
    <w:rPr>
      <w:rFonts w:ascii="Times New Roman" w:eastAsia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A90CD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90CD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Tools4$</dc:creator>
  <cp:lastModifiedBy>Michael D. Fulford, CFA (Toolsformoney.com)</cp:lastModifiedBy>
  <cp:revision>7</cp:revision>
  <cp:lastPrinted>2012-07-22T19:14:00Z</cp:lastPrinted>
  <dcterms:created xsi:type="dcterms:W3CDTF">2014-07-27T20:43:00Z</dcterms:created>
  <dcterms:modified xsi:type="dcterms:W3CDTF">2016-03-11T03:56:00Z</dcterms:modified>
</cp:coreProperties>
</file>